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5C10" w14:textId="71AD3CB9" w:rsidR="003A1720" w:rsidRPr="009A6989" w:rsidRDefault="0044131A" w:rsidP="00DF0F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57E915F7" wp14:editId="25B37C1D">
            <wp:extent cx="5943600" cy="1591945"/>
            <wp:effectExtent l="0" t="0" r="0" b="0"/>
            <wp:docPr id="2" name="Picture 2" descr="Macintosh HD:Users:tanahoffman:Downloads:Start Up Intensive Final Logo:Long:SUI_logo_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nahoffman:Downloads:Start Up Intensive Final Logo:Long:SUI_logo_lo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A9DB" w14:textId="77777777" w:rsidR="00DF0F66" w:rsidRDefault="00DF0F66">
      <w:pPr>
        <w:rPr>
          <w:rFonts w:ascii="Times New Roman" w:hAnsi="Times New Roman" w:cs="Times New Roman"/>
        </w:rPr>
      </w:pPr>
    </w:p>
    <w:p w14:paraId="1EA4FA72" w14:textId="77777777" w:rsidR="009A6989" w:rsidRPr="009A6989" w:rsidRDefault="009A6989">
      <w:pPr>
        <w:rPr>
          <w:rFonts w:ascii="Times New Roman" w:hAnsi="Times New Roman" w:cs="Times New Roman"/>
        </w:rPr>
      </w:pPr>
      <w:r w:rsidRPr="009A6989">
        <w:rPr>
          <w:rFonts w:ascii="Times New Roman" w:hAnsi="Times New Roman" w:cs="Times New Roman"/>
        </w:rPr>
        <w:t>Name:</w:t>
      </w:r>
    </w:p>
    <w:p w14:paraId="3A28B09F" w14:textId="77777777" w:rsidR="009A6989" w:rsidRPr="009A6989" w:rsidRDefault="009A6989">
      <w:pPr>
        <w:rPr>
          <w:rFonts w:ascii="Times New Roman" w:hAnsi="Times New Roman" w:cs="Times New Roman"/>
        </w:rPr>
      </w:pPr>
      <w:r w:rsidRPr="009A6989">
        <w:rPr>
          <w:rFonts w:ascii="Times New Roman" w:hAnsi="Times New Roman" w:cs="Times New Roman"/>
        </w:rPr>
        <w:t>Address:</w:t>
      </w:r>
    </w:p>
    <w:p w14:paraId="460C88FF" w14:textId="77777777" w:rsidR="009A6989" w:rsidRPr="009A6989" w:rsidRDefault="009A6989">
      <w:pPr>
        <w:rPr>
          <w:rFonts w:ascii="Times New Roman" w:hAnsi="Times New Roman" w:cs="Times New Roman"/>
        </w:rPr>
      </w:pPr>
      <w:r w:rsidRPr="009A6989">
        <w:rPr>
          <w:rFonts w:ascii="Times New Roman" w:hAnsi="Times New Roman" w:cs="Times New Roman"/>
        </w:rPr>
        <w:t>Phone:</w:t>
      </w:r>
    </w:p>
    <w:p w14:paraId="69F0722E" w14:textId="77777777" w:rsidR="009A6989" w:rsidRDefault="009A6989">
      <w:pPr>
        <w:rPr>
          <w:rFonts w:ascii="Times New Roman" w:hAnsi="Times New Roman" w:cs="Times New Roman"/>
        </w:rPr>
      </w:pPr>
      <w:r w:rsidRPr="009A6989">
        <w:rPr>
          <w:rFonts w:ascii="Times New Roman" w:hAnsi="Times New Roman" w:cs="Times New Roman"/>
        </w:rPr>
        <w:t>Email:</w:t>
      </w:r>
    </w:p>
    <w:p w14:paraId="48593CDB" w14:textId="77777777" w:rsidR="009A6989" w:rsidRDefault="009A6989">
      <w:pPr>
        <w:rPr>
          <w:rFonts w:ascii="Times New Roman" w:hAnsi="Times New Roman" w:cs="Times New Roman"/>
        </w:rPr>
      </w:pPr>
    </w:p>
    <w:p w14:paraId="228077D9" w14:textId="77777777" w:rsidR="009A6989" w:rsidRDefault="009A6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Describe your business or start up idea and where it is today. (</w:t>
      </w:r>
      <w:r w:rsidR="00A30A5B">
        <w:rPr>
          <w:rFonts w:ascii="Times New Roman" w:hAnsi="Times New Roman" w:cs="Times New Roman"/>
        </w:rPr>
        <w:t>2</w:t>
      </w:r>
      <w:r w:rsidR="00CC114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words max)</w:t>
      </w:r>
    </w:p>
    <w:p w14:paraId="358294F4" w14:textId="77777777" w:rsidR="009A6989" w:rsidRDefault="009A6989">
      <w:pPr>
        <w:rPr>
          <w:rFonts w:ascii="Times New Roman" w:hAnsi="Times New Roman" w:cs="Times New Roman"/>
        </w:rPr>
      </w:pPr>
    </w:p>
    <w:p w14:paraId="6D99154D" w14:textId="77777777" w:rsidR="009A6989" w:rsidRDefault="009A6989" w:rsidP="00CC114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Explain why you would like to be a part of the Start Up Institute</w:t>
      </w:r>
      <w:r w:rsidR="00CC114E">
        <w:rPr>
          <w:rFonts w:ascii="Times New Roman" w:hAnsi="Times New Roman" w:cs="Times New Roman"/>
        </w:rPr>
        <w:t xml:space="preserve"> and what you hope most to get out of it</w:t>
      </w:r>
      <w:r>
        <w:rPr>
          <w:rFonts w:ascii="Times New Roman" w:hAnsi="Times New Roman" w:cs="Times New Roman"/>
        </w:rPr>
        <w:t>. (</w:t>
      </w:r>
      <w:r w:rsidR="00CC114E">
        <w:rPr>
          <w:rFonts w:ascii="Times New Roman" w:hAnsi="Times New Roman" w:cs="Times New Roman"/>
        </w:rPr>
        <w:t>3</w:t>
      </w:r>
      <w:r w:rsidR="00A30A5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words max)</w:t>
      </w:r>
    </w:p>
    <w:p w14:paraId="24D321D0" w14:textId="77777777" w:rsidR="009A6989" w:rsidRDefault="009A6989">
      <w:pPr>
        <w:rPr>
          <w:rFonts w:ascii="Times New Roman" w:hAnsi="Times New Roman" w:cs="Times New Roman"/>
        </w:rPr>
      </w:pPr>
    </w:p>
    <w:p w14:paraId="52C4DF56" w14:textId="77777777" w:rsidR="009A6989" w:rsidRDefault="009A6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Explain the biggest challenges/obstacles you currently face with your business. (</w:t>
      </w:r>
      <w:r w:rsidR="00A30A5B">
        <w:rPr>
          <w:rFonts w:ascii="Times New Roman" w:hAnsi="Times New Roman" w:cs="Times New Roman"/>
        </w:rPr>
        <w:t>2</w:t>
      </w:r>
      <w:r w:rsidR="00CC114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words max)</w:t>
      </w:r>
    </w:p>
    <w:p w14:paraId="65B8B79D" w14:textId="77777777" w:rsidR="009A6989" w:rsidRDefault="009A6989">
      <w:pPr>
        <w:rPr>
          <w:rFonts w:ascii="Times New Roman" w:hAnsi="Times New Roman" w:cs="Times New Roman"/>
        </w:rPr>
      </w:pPr>
    </w:p>
    <w:p w14:paraId="7A68E5E9" w14:textId="77777777" w:rsidR="009A6989" w:rsidRDefault="009A6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Discuss any concerns you have about the Institute and your participation.</w:t>
      </w:r>
      <w:r w:rsidR="00A30A5B">
        <w:rPr>
          <w:rFonts w:ascii="Times New Roman" w:hAnsi="Times New Roman" w:cs="Times New Roman"/>
        </w:rPr>
        <w:t xml:space="preserve"> (2</w:t>
      </w:r>
      <w:r w:rsidR="00CC114E">
        <w:rPr>
          <w:rFonts w:ascii="Times New Roman" w:hAnsi="Times New Roman" w:cs="Times New Roman"/>
        </w:rPr>
        <w:t>0</w:t>
      </w:r>
      <w:r w:rsidR="00A30A5B">
        <w:rPr>
          <w:rFonts w:ascii="Times New Roman" w:hAnsi="Times New Roman" w:cs="Times New Roman"/>
        </w:rPr>
        <w:t>0 words max)</w:t>
      </w:r>
    </w:p>
    <w:p w14:paraId="254920B8" w14:textId="77777777" w:rsidR="009A6989" w:rsidRDefault="009A6989">
      <w:pPr>
        <w:rPr>
          <w:rFonts w:ascii="Times New Roman" w:hAnsi="Times New Roman" w:cs="Times New Roman"/>
        </w:rPr>
      </w:pPr>
      <w:bookmarkStart w:id="0" w:name="_GoBack"/>
      <w:bookmarkEnd w:id="0"/>
    </w:p>
    <w:p w14:paraId="0178FD1A" w14:textId="431DA9A9" w:rsidR="009A6989" w:rsidRDefault="009A6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this application with a current resume attached to: </w:t>
      </w:r>
      <w:hyperlink r:id="rId6" w:history="1">
        <w:r w:rsidR="00603D83" w:rsidRPr="005223B4">
          <w:rPr>
            <w:rStyle w:val="Hyperlink"/>
            <w:rFonts w:ascii="Times New Roman" w:hAnsi="Times New Roman" w:cs="Times New Roman"/>
          </w:rPr>
          <w:t>startup@siliconcouloir.com</w:t>
        </w:r>
      </w:hyperlink>
      <w:r w:rsidR="0056289D">
        <w:rPr>
          <w:rFonts w:ascii="Times New Roman" w:hAnsi="Times New Roman" w:cs="Times New Roman"/>
        </w:rPr>
        <w:t>.</w:t>
      </w:r>
    </w:p>
    <w:p w14:paraId="19928226" w14:textId="77777777" w:rsidR="009A6989" w:rsidRPr="009A6989" w:rsidRDefault="009A6989">
      <w:pPr>
        <w:rPr>
          <w:rFonts w:ascii="Times New Roman" w:hAnsi="Times New Roman" w:cs="Times New Roman"/>
        </w:rPr>
      </w:pPr>
    </w:p>
    <w:p w14:paraId="2497AC05" w14:textId="77777777" w:rsidR="009A6989" w:rsidRDefault="009A6989"/>
    <w:sectPr w:rsidR="009A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89"/>
    <w:rsid w:val="0001551D"/>
    <w:rsid w:val="00114876"/>
    <w:rsid w:val="002C1C1F"/>
    <w:rsid w:val="0044131A"/>
    <w:rsid w:val="004D3427"/>
    <w:rsid w:val="0056289D"/>
    <w:rsid w:val="00603D83"/>
    <w:rsid w:val="006F56E8"/>
    <w:rsid w:val="00755F08"/>
    <w:rsid w:val="009A6989"/>
    <w:rsid w:val="00A30A5B"/>
    <w:rsid w:val="00AF5634"/>
    <w:rsid w:val="00B37368"/>
    <w:rsid w:val="00B963BD"/>
    <w:rsid w:val="00C40F08"/>
    <w:rsid w:val="00CC114E"/>
    <w:rsid w:val="00D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5D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startup@siliconcouloi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Tana Hoffman</cp:lastModifiedBy>
  <cp:revision>8</cp:revision>
  <dcterms:created xsi:type="dcterms:W3CDTF">2014-07-22T00:52:00Z</dcterms:created>
  <dcterms:modified xsi:type="dcterms:W3CDTF">2016-10-03T19:42:00Z</dcterms:modified>
</cp:coreProperties>
</file>